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9937" w14:textId="20EFA341" w:rsidR="00C90945" w:rsidRDefault="00C90945" w:rsidP="00C9094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Application Form YM Cigre 2022 Parigi</w:t>
      </w:r>
    </w:p>
    <w:p w14:paraId="3509B870" w14:textId="77777777" w:rsidR="00C90945" w:rsidRDefault="00C90945" w:rsidP="00C90945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F568FE" w14:textId="77777777" w:rsidR="00C90945" w:rsidRDefault="00C90945" w:rsidP="00C90945">
      <w:pPr>
        <w:tabs>
          <w:tab w:val="left" w:pos="2520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NOME                   ___________________________________________________</w:t>
      </w:r>
    </w:p>
    <w:p w14:paraId="71C9BCF9" w14:textId="77777777" w:rsidR="00C90945" w:rsidRDefault="00C90945" w:rsidP="00C90945">
      <w:pPr>
        <w:tabs>
          <w:tab w:val="left" w:pos="2520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INDIRIZZO          ___________________________________________________</w:t>
      </w:r>
    </w:p>
    <w:p w14:paraId="6363A174" w14:textId="77777777" w:rsidR="00C90945" w:rsidRDefault="00C90945" w:rsidP="00C90945">
      <w:pPr>
        <w:tabs>
          <w:tab w:val="left" w:pos="2520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                    __________________________________________________</w:t>
      </w:r>
    </w:p>
    <w:p w14:paraId="0035C8DE" w14:textId="77777777" w:rsidR="00C90945" w:rsidRDefault="00C90945" w:rsidP="00C90945">
      <w:pPr>
        <w:tabs>
          <w:tab w:val="left" w:pos="2520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DATA DI NASCITA    _______________________________________________</w:t>
      </w:r>
    </w:p>
    <w:p w14:paraId="2A67AB71" w14:textId="77777777" w:rsidR="00C90945" w:rsidRDefault="00C90945" w:rsidP="00C90945">
      <w:pPr>
        <w:tabs>
          <w:tab w:val="left" w:pos="2520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NUMERO DI TELEFONO   __________________________________________</w:t>
      </w:r>
    </w:p>
    <w:p w14:paraId="6628C9C5" w14:textId="77777777" w:rsidR="00C90945" w:rsidRDefault="00C90945" w:rsidP="00C90945">
      <w:pPr>
        <w:tabs>
          <w:tab w:val="left" w:pos="2520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169E0" w14:textId="77777777" w:rsidR="00C90945" w:rsidRDefault="00C90945" w:rsidP="00C90945">
      <w:pPr>
        <w:tabs>
          <w:tab w:val="left" w:pos="2520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 prega di indicare:</w:t>
      </w:r>
    </w:p>
    <w:p w14:paraId="0DD79204" w14:textId="77777777" w:rsidR="00C90945" w:rsidRDefault="00C90945" w:rsidP="00C90945">
      <w:pPr>
        <w:pStyle w:val="Paragrafoelenco"/>
        <w:numPr>
          <w:ilvl w:val="0"/>
          <w:numId w:val="1"/>
        </w:numPr>
        <w:tabs>
          <w:tab w:val="left" w:pos="2520"/>
        </w:tabs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Sì, sono disponibile a partecipare alla Conferenza CIGRE di Parigi, che si svolgerà dal 28 agosto al 2 settembre 2022.</w:t>
      </w:r>
    </w:p>
    <w:p w14:paraId="22095C8D" w14:textId="77777777" w:rsidR="00C90945" w:rsidRDefault="00C90945" w:rsidP="00C90945">
      <w:pPr>
        <w:pStyle w:val="Paragrafoelenco"/>
        <w:numPr>
          <w:ilvl w:val="0"/>
          <w:numId w:val="1"/>
        </w:numPr>
        <w:tabs>
          <w:tab w:val="left" w:pos="2520"/>
        </w:tabs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Sì, ho letto le linee guida ed i termini e condizioni.</w:t>
      </w:r>
    </w:p>
    <w:p w14:paraId="5C30506F" w14:textId="77777777" w:rsidR="00C90945" w:rsidRDefault="00C90945" w:rsidP="00C90945">
      <w:pPr>
        <w:pStyle w:val="Paragrafoelenco"/>
        <w:numPr>
          <w:ilvl w:val="0"/>
          <w:numId w:val="1"/>
        </w:numPr>
        <w:tabs>
          <w:tab w:val="left" w:pos="2520"/>
        </w:tabs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Allego alla presente:</w:t>
      </w:r>
    </w:p>
    <w:p w14:paraId="448A898A" w14:textId="77777777" w:rsidR="00C90945" w:rsidRDefault="00C90945" w:rsidP="00C90945">
      <w:pPr>
        <w:pStyle w:val="Paragrafoelenco"/>
        <w:numPr>
          <w:ilvl w:val="0"/>
          <w:numId w:val="1"/>
        </w:numPr>
        <w:tabs>
          <w:tab w:val="left" w:pos="1701"/>
        </w:tabs>
        <w:spacing w:after="240" w:line="360" w:lineRule="auto"/>
        <w:ind w:left="714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Bozza di presentazione Power Point</w:t>
      </w:r>
    </w:p>
    <w:p w14:paraId="11CB5D76" w14:textId="77777777" w:rsidR="00C90945" w:rsidRDefault="00C90945" w:rsidP="00C90945">
      <w:pPr>
        <w:pStyle w:val="Paragrafoelenco"/>
        <w:numPr>
          <w:ilvl w:val="0"/>
          <w:numId w:val="1"/>
        </w:numPr>
        <w:tabs>
          <w:tab w:val="left" w:pos="1701"/>
        </w:tabs>
        <w:spacing w:after="240" w:line="360" w:lineRule="auto"/>
        <w:ind w:left="714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Articolo completo</w:t>
      </w:r>
    </w:p>
    <w:p w14:paraId="41CD21AD" w14:textId="77777777" w:rsidR="00C90945" w:rsidRDefault="00C90945" w:rsidP="00C90945">
      <w:pPr>
        <w:pStyle w:val="Paragrafoelenco"/>
        <w:tabs>
          <w:tab w:val="left" w:pos="1701"/>
        </w:tabs>
        <w:spacing w:after="24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7591D152" w14:textId="77777777" w:rsidR="00C90945" w:rsidRDefault="00C90945" w:rsidP="00C90945">
      <w:pPr>
        <w:tabs>
          <w:tab w:val="left" w:pos="1701"/>
        </w:tabs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</w:t>
      </w:r>
    </w:p>
    <w:p w14:paraId="76183112" w14:textId="77777777" w:rsidR="00C90945" w:rsidRDefault="00C90945" w:rsidP="00C90945">
      <w:pPr>
        <w:tabs>
          <w:tab w:val="left" w:pos="1701"/>
        </w:tabs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542FCF37" w14:textId="77777777" w:rsidR="00C90945" w:rsidRDefault="00C90945"/>
    <w:sectPr w:rsidR="00C90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DF5E" w14:textId="77777777" w:rsidR="00C90945" w:rsidRDefault="00C90945" w:rsidP="00C90945">
      <w:pPr>
        <w:spacing w:after="0" w:line="240" w:lineRule="auto"/>
      </w:pPr>
      <w:r>
        <w:separator/>
      </w:r>
    </w:p>
  </w:endnote>
  <w:endnote w:type="continuationSeparator" w:id="0">
    <w:p w14:paraId="5BE04149" w14:textId="77777777" w:rsidR="00C90945" w:rsidRDefault="00C90945" w:rsidP="00C9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3451" w14:textId="77777777" w:rsidR="00C90945" w:rsidRDefault="00C909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AA6" w14:textId="77777777" w:rsidR="00C90945" w:rsidRDefault="00C909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AA77" w14:textId="77777777" w:rsidR="00C90945" w:rsidRDefault="00C909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BEC0" w14:textId="77777777" w:rsidR="00C90945" w:rsidRDefault="00C90945" w:rsidP="00C90945">
      <w:pPr>
        <w:spacing w:after="0" w:line="240" w:lineRule="auto"/>
      </w:pPr>
      <w:r>
        <w:separator/>
      </w:r>
    </w:p>
  </w:footnote>
  <w:footnote w:type="continuationSeparator" w:id="0">
    <w:p w14:paraId="67756E8F" w14:textId="77777777" w:rsidR="00C90945" w:rsidRDefault="00C90945" w:rsidP="00C9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D893" w14:textId="77777777" w:rsidR="00C90945" w:rsidRDefault="00C909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67C5" w14:textId="7E989F7B" w:rsidR="00C90945" w:rsidRPr="00C90945" w:rsidRDefault="00C90945" w:rsidP="00C9094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2B34E2" wp14:editId="508CA862">
          <wp:simplePos x="0" y="0"/>
          <wp:positionH relativeFrom="column">
            <wp:posOffset>5166360</wp:posOffset>
          </wp:positionH>
          <wp:positionV relativeFrom="paragraph">
            <wp:posOffset>-214630</wp:posOffset>
          </wp:positionV>
          <wp:extent cx="1397000" cy="719455"/>
          <wp:effectExtent l="0" t="0" r="0" b="4445"/>
          <wp:wrapNone/>
          <wp:docPr id="3" name="Immagine 2">
            <a:extLst xmlns:a="http://schemas.openxmlformats.org/drawingml/2006/main">
              <a:ext uri="{FF2B5EF4-FFF2-40B4-BE49-F238E27FC236}">
                <a16:creationId xmlns:a16="http://schemas.microsoft.com/office/drawing/2014/main" id="{0B1D5923-966C-4A7E-AD28-CF7AAD36BE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0B1D5923-966C-4A7E-AD28-CF7AAD36BE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BB83" w14:textId="77777777" w:rsidR="00C90945" w:rsidRDefault="00C909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3FE9"/>
    <w:multiLevelType w:val="hybridMultilevel"/>
    <w:tmpl w:val="350EB872"/>
    <w:lvl w:ilvl="0" w:tplc="AF0852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45"/>
    <w:rsid w:val="00BA2B18"/>
    <w:rsid w:val="00C9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F935"/>
  <w15:chartTrackingRefBased/>
  <w15:docId w15:val="{FAC8A4A7-4FD3-48D1-97F5-87C73153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94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9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90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945"/>
  </w:style>
  <w:style w:type="paragraph" w:styleId="Pidipagina">
    <w:name w:val="footer"/>
    <w:basedOn w:val="Normale"/>
    <w:link w:val="PidipaginaCarattere"/>
    <w:uiPriority w:val="99"/>
    <w:unhideWhenUsed/>
    <w:rsid w:val="00C90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Imposimato</dc:creator>
  <cp:keywords/>
  <dc:description/>
  <cp:lastModifiedBy>Claudia Imposimato</cp:lastModifiedBy>
  <cp:revision>2</cp:revision>
  <dcterms:created xsi:type="dcterms:W3CDTF">2021-10-24T14:14:00Z</dcterms:created>
  <dcterms:modified xsi:type="dcterms:W3CDTF">2021-10-24T14:14:00Z</dcterms:modified>
</cp:coreProperties>
</file>